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3135" w:type="dxa"/>
        <w:tblLayout w:type="fixed"/>
        <w:tblLook w:val="04A0" w:firstRow="1" w:lastRow="0" w:firstColumn="1" w:lastColumn="0" w:noHBand="0" w:noVBand="1"/>
      </w:tblPr>
      <w:tblGrid>
        <w:gridCol w:w="265"/>
        <w:gridCol w:w="810"/>
        <w:gridCol w:w="990"/>
        <w:gridCol w:w="1260"/>
        <w:gridCol w:w="1440"/>
        <w:gridCol w:w="1530"/>
        <w:gridCol w:w="1440"/>
        <w:gridCol w:w="1350"/>
        <w:gridCol w:w="1350"/>
        <w:gridCol w:w="1440"/>
        <w:gridCol w:w="1260"/>
      </w:tblGrid>
      <w:tr w:rsidR="000C00D4" w:rsidRPr="000C00D4" w:rsidTr="00AE7266">
        <w:trPr>
          <w:trHeight w:val="616"/>
        </w:trPr>
        <w:tc>
          <w:tcPr>
            <w:tcW w:w="265" w:type="dxa"/>
          </w:tcPr>
          <w:p w:rsidR="000C00D4" w:rsidRPr="0062735E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godziny</w:t>
            </w:r>
          </w:p>
        </w:tc>
        <w:tc>
          <w:tcPr>
            <w:tcW w:w="99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 xml:space="preserve">OD 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Joanna Manista</w:t>
            </w:r>
            <w:r w:rsidR="00BB5DCD">
              <w:rPr>
                <w:rFonts w:ascii="Times New Roman" w:hAnsi="Times New Roman" w:cs="Times New Roman"/>
                <w:sz w:val="18"/>
                <w:szCs w:val="18"/>
              </w:rPr>
              <w:t xml:space="preserve"> i Justyna Słowikowska s. 009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Kl. I</w:t>
            </w:r>
          </w:p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Justyna Matuszczyk</w:t>
            </w:r>
          </w:p>
          <w:p w:rsidR="00AE7266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s.008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kl. II</w:t>
            </w:r>
          </w:p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 xml:space="preserve">Aneta </w:t>
            </w:r>
            <w:proofErr w:type="spellStart"/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Obwiosło</w:t>
            </w:r>
            <w:proofErr w:type="spellEnd"/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s.011</w:t>
            </w: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kl. III</w:t>
            </w:r>
          </w:p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Anna Chmielewska</w:t>
            </w:r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s.012</w:t>
            </w:r>
          </w:p>
        </w:tc>
        <w:tc>
          <w:tcPr>
            <w:tcW w:w="1440" w:type="dxa"/>
          </w:tcPr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kl. IV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/V</w:t>
            </w:r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s.013</w:t>
            </w:r>
          </w:p>
        </w:tc>
        <w:tc>
          <w:tcPr>
            <w:tcW w:w="1350" w:type="dxa"/>
          </w:tcPr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kl. </w:t>
            </w: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 014</w:t>
            </w:r>
          </w:p>
        </w:tc>
        <w:tc>
          <w:tcPr>
            <w:tcW w:w="1350" w:type="dxa"/>
          </w:tcPr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Kl. VII/VIII</w:t>
            </w:r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s.015</w:t>
            </w:r>
          </w:p>
        </w:tc>
        <w:tc>
          <w:tcPr>
            <w:tcW w:w="1440" w:type="dxa"/>
          </w:tcPr>
          <w:p w:rsid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 - IV</w:t>
            </w:r>
            <w:r w:rsidR="000C00D4" w:rsidRPr="000C00D4">
              <w:rPr>
                <w:rFonts w:ascii="Times New Roman" w:hAnsi="Times New Roman" w:cs="Times New Roman"/>
                <w:sz w:val="18"/>
                <w:szCs w:val="18"/>
              </w:rPr>
              <w:t xml:space="preserve"> kl. LO</w:t>
            </w:r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s.016</w:t>
            </w:r>
          </w:p>
        </w:tc>
        <w:tc>
          <w:tcPr>
            <w:tcW w:w="1260" w:type="dxa"/>
          </w:tcPr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Aleksandra Kucharczyk</w:t>
            </w:r>
          </w:p>
          <w:p w:rsidR="00AE7266" w:rsidRPr="000C00D4" w:rsidRDefault="00AE72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cuisine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pedagogiaue</w:t>
            </w:r>
            <w:proofErr w:type="spellEnd"/>
          </w:p>
        </w:tc>
      </w:tr>
      <w:tr w:rsidR="000C00D4" w:rsidRPr="000C00D4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1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9.00-9.45</w:t>
            </w:r>
          </w:p>
        </w:tc>
        <w:tc>
          <w:tcPr>
            <w:tcW w:w="990" w:type="dxa"/>
            <w:vMerge w:val="restart"/>
          </w:tcPr>
          <w:p w:rsidR="000C00D4" w:rsidRPr="000C00D4" w:rsidRDefault="000C00D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C00D4" w:rsidRPr="000C00D4" w:rsidRDefault="000C00D4" w:rsidP="0010788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9.00-14.00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Nabrdalik</w:t>
            </w:r>
            <w:proofErr w:type="spellEnd"/>
          </w:p>
        </w:tc>
        <w:tc>
          <w:tcPr>
            <w:tcW w:w="1350" w:type="dxa"/>
          </w:tcPr>
          <w:p w:rsidR="000C00D4" w:rsidRP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Jolanta Rey</w:t>
            </w: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Maria Godwod-Różańska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</w:tc>
      </w:tr>
      <w:tr w:rsidR="000C00D4" w:rsidRPr="000C00D4" w:rsidTr="00AE7266">
        <w:trPr>
          <w:trHeight w:val="1008"/>
        </w:trPr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10" w:type="dxa"/>
          </w:tcPr>
          <w:p w:rsidR="000C00D4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9.45-10.30</w:t>
            </w:r>
          </w:p>
        </w:tc>
        <w:tc>
          <w:tcPr>
            <w:tcW w:w="990" w:type="dxa"/>
            <w:vMerge/>
          </w:tcPr>
          <w:p w:rsidR="000C00D4" w:rsidRPr="000C00D4" w:rsidRDefault="000C00D4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Nabrdalik</w:t>
            </w:r>
            <w:proofErr w:type="spellEnd"/>
            <w:r w:rsidRPr="000C00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</w:tcPr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Agnieszka Golec</w:t>
            </w: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Maria Godwod-Różańska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Jolanta Rey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</w:tc>
      </w:tr>
      <w:tr w:rsidR="000C00D4" w:rsidRPr="000C00D4" w:rsidTr="00AE7266">
        <w:trPr>
          <w:trHeight w:val="445"/>
        </w:trPr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0C00D4" w:rsidRPr="000C00D4" w:rsidRDefault="000C00D4" w:rsidP="00310C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15 min.</w:t>
            </w:r>
          </w:p>
        </w:tc>
        <w:tc>
          <w:tcPr>
            <w:tcW w:w="990" w:type="dxa"/>
            <w:vMerge/>
          </w:tcPr>
          <w:p w:rsidR="000C00D4" w:rsidRPr="000C00D4" w:rsidRDefault="000C00D4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70" w:type="dxa"/>
            <w:gridSpan w:val="6"/>
          </w:tcPr>
          <w:p w:rsidR="000C00D4" w:rsidRPr="000C00D4" w:rsidRDefault="000C00D4" w:rsidP="00526B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PRZERWA NA PODWÓRKU</w:t>
            </w:r>
          </w:p>
        </w:tc>
        <w:tc>
          <w:tcPr>
            <w:tcW w:w="1440" w:type="dxa"/>
          </w:tcPr>
          <w:p w:rsidR="000C00D4" w:rsidRPr="000C00D4" w:rsidRDefault="000C00D4" w:rsidP="00526B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</w:tc>
      </w:tr>
      <w:tr w:rsidR="000C00D4" w:rsidRPr="000C00D4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0C00D4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10.45-11.30</w:t>
            </w:r>
          </w:p>
        </w:tc>
        <w:tc>
          <w:tcPr>
            <w:tcW w:w="990" w:type="dxa"/>
            <w:vMerge/>
          </w:tcPr>
          <w:p w:rsidR="000C00D4" w:rsidRPr="000C00D4" w:rsidRDefault="000C00D4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FB375F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Nabrdalik</w:t>
            </w:r>
            <w:proofErr w:type="spellEnd"/>
          </w:p>
        </w:tc>
        <w:tc>
          <w:tcPr>
            <w:tcW w:w="1350" w:type="dxa"/>
          </w:tcPr>
          <w:p w:rsid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Agnieszka Golec</w:t>
            </w:r>
          </w:p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Maria Godwod-Różańska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Jolanta Rey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BIBL.</w:t>
            </w:r>
          </w:p>
        </w:tc>
      </w:tr>
      <w:tr w:rsidR="000C00D4" w:rsidRPr="000C00D4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0C00D4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11.30-12.15</w:t>
            </w:r>
          </w:p>
        </w:tc>
        <w:tc>
          <w:tcPr>
            <w:tcW w:w="990" w:type="dxa"/>
            <w:vMerge/>
          </w:tcPr>
          <w:p w:rsidR="000C00D4" w:rsidRPr="000C00D4" w:rsidRDefault="000C00D4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Edukacja wczesnoszkolna</w:t>
            </w:r>
          </w:p>
        </w:tc>
        <w:tc>
          <w:tcPr>
            <w:tcW w:w="1440" w:type="dxa"/>
          </w:tcPr>
          <w:p w:rsid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FB375F" w:rsidRPr="000C00D4" w:rsidRDefault="00FB375F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Nabrdalik</w:t>
            </w:r>
            <w:proofErr w:type="spellEnd"/>
          </w:p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 w:rsidP="001653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Agnieszka Golec</w:t>
            </w: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Jolanta Rey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Maria Godwod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BIBL. do 12.00</w:t>
            </w:r>
          </w:p>
        </w:tc>
      </w:tr>
      <w:tr w:rsidR="000C00D4" w:rsidRPr="000C00D4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5 min.</w:t>
            </w:r>
          </w:p>
        </w:tc>
        <w:tc>
          <w:tcPr>
            <w:tcW w:w="990" w:type="dxa"/>
            <w:vMerge/>
          </w:tcPr>
          <w:p w:rsidR="000C00D4" w:rsidRPr="000C00D4" w:rsidRDefault="000C00D4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 w:rsidP="00E106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00D4" w:rsidRPr="000C00D4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0C00D4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12.20-13.0</w:t>
            </w:r>
            <w:r w:rsidR="00FB37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0" w:type="dxa"/>
            <w:vMerge/>
          </w:tcPr>
          <w:p w:rsidR="000C00D4" w:rsidRPr="000C00D4" w:rsidRDefault="000C00D4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</w:t>
            </w:r>
          </w:p>
          <w:p w:rsidR="00FB375F" w:rsidRPr="000C00D4" w:rsidRDefault="00FB3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Agnieszka Golec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Wiedza o Polsce</w:t>
            </w:r>
          </w:p>
          <w:p w:rsidR="000C00D4" w:rsidRPr="000C00D4" w:rsidRDefault="000C00D4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Nabrdalik</w:t>
            </w:r>
            <w:proofErr w:type="spellEnd"/>
          </w:p>
        </w:tc>
        <w:tc>
          <w:tcPr>
            <w:tcW w:w="1350" w:type="dxa"/>
          </w:tcPr>
          <w:p w:rsidR="000C00D4" w:rsidRPr="000C00D4" w:rsidRDefault="000C00D4" w:rsidP="00310C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Wiedza o Polsce (Jolanta Rey)</w:t>
            </w:r>
          </w:p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 Maria Godwod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5DCD" w:rsidRPr="000C00D4" w:rsidTr="00AE7266">
        <w:tc>
          <w:tcPr>
            <w:tcW w:w="265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</w:tcPr>
          <w:p w:rsidR="00BB5DCD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min.</w:t>
            </w:r>
          </w:p>
        </w:tc>
        <w:tc>
          <w:tcPr>
            <w:tcW w:w="990" w:type="dxa"/>
            <w:vMerge/>
          </w:tcPr>
          <w:p w:rsidR="00BB5DCD" w:rsidRPr="000C00D4" w:rsidRDefault="00BB5DCD" w:rsidP="0010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BB5DCD" w:rsidRDefault="00BB5DCD" w:rsidP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BB5DCD" w:rsidRPr="000C00D4" w:rsidRDefault="00BB5DCD" w:rsidP="00310C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B5DCD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00D4" w:rsidRPr="000C00D4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0" w:type="dxa"/>
          </w:tcPr>
          <w:p w:rsidR="000C00D4" w:rsidRPr="000C00D4" w:rsidRDefault="00BB5D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13.10-13.55</w:t>
            </w:r>
          </w:p>
        </w:tc>
        <w:tc>
          <w:tcPr>
            <w:tcW w:w="990" w:type="dxa"/>
            <w:vMerge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WICEDYREKTOR</w:t>
            </w: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Język polski Maria Godwod</w:t>
            </w: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00D4" w:rsidRPr="0062735E" w:rsidTr="00AE7266">
        <w:tc>
          <w:tcPr>
            <w:tcW w:w="265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10" w:type="dxa"/>
          </w:tcPr>
          <w:p w:rsidR="000C00D4" w:rsidRPr="000C00D4" w:rsidRDefault="00FB37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14.00-14.4</w:t>
            </w:r>
            <w:r w:rsidR="000C00D4" w:rsidRPr="000C00D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</w:tcPr>
          <w:p w:rsidR="000C00D4" w:rsidRPr="000C00D4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C00D4">
              <w:rPr>
                <w:rFonts w:ascii="Times New Roman" w:hAnsi="Times New Roman" w:cs="Times New Roman"/>
                <w:sz w:val="18"/>
                <w:szCs w:val="18"/>
              </w:rPr>
              <w:t>DYREKTOR</w:t>
            </w:r>
          </w:p>
        </w:tc>
        <w:tc>
          <w:tcPr>
            <w:tcW w:w="1260" w:type="dxa"/>
          </w:tcPr>
          <w:p w:rsidR="000C00D4" w:rsidRPr="0062735E" w:rsidRDefault="000C00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06C47" w:rsidRDefault="00206C47">
      <w:pPr>
        <w:rPr>
          <w:rFonts w:ascii="Times New Roman" w:hAnsi="Times New Roman" w:cs="Times New Roman"/>
          <w:sz w:val="18"/>
          <w:szCs w:val="18"/>
        </w:rPr>
      </w:pPr>
    </w:p>
    <w:p w:rsidR="00EF3AE4" w:rsidRDefault="00EF3AE4">
      <w:pPr>
        <w:rPr>
          <w:rFonts w:ascii="Times New Roman" w:hAnsi="Times New Roman" w:cs="Times New Roman"/>
          <w:sz w:val="18"/>
          <w:szCs w:val="18"/>
        </w:rPr>
      </w:pPr>
    </w:p>
    <w:p w:rsidR="00EF3AE4" w:rsidRDefault="00EF3AE4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EF3AE4" w:rsidSect="002532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2D6"/>
    <w:rsid w:val="000C00D4"/>
    <w:rsid w:val="00100664"/>
    <w:rsid w:val="001653BB"/>
    <w:rsid w:val="00206C47"/>
    <w:rsid w:val="002532D6"/>
    <w:rsid w:val="00292380"/>
    <w:rsid w:val="002E6248"/>
    <w:rsid w:val="00310C6B"/>
    <w:rsid w:val="00312DD7"/>
    <w:rsid w:val="00341E33"/>
    <w:rsid w:val="003B6A4F"/>
    <w:rsid w:val="00491AA8"/>
    <w:rsid w:val="00526B77"/>
    <w:rsid w:val="005D3503"/>
    <w:rsid w:val="0062735E"/>
    <w:rsid w:val="00702E0C"/>
    <w:rsid w:val="00772E34"/>
    <w:rsid w:val="00864640"/>
    <w:rsid w:val="00AE7266"/>
    <w:rsid w:val="00B86A77"/>
    <w:rsid w:val="00BB5DCD"/>
    <w:rsid w:val="00C155AE"/>
    <w:rsid w:val="00C34B6F"/>
    <w:rsid w:val="00C82C64"/>
    <w:rsid w:val="00E1068B"/>
    <w:rsid w:val="00EF3AE4"/>
    <w:rsid w:val="00F378A5"/>
    <w:rsid w:val="00FB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A2369A-EDA7-4501-BE71-13632F57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32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3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AE0EC-616A-4AF7-B792-4D11A4A05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4</cp:revision>
  <cp:lastPrinted>2026-06-02T18:29:00Z</cp:lastPrinted>
  <dcterms:created xsi:type="dcterms:W3CDTF">2026-08-27T19:37:00Z</dcterms:created>
  <dcterms:modified xsi:type="dcterms:W3CDTF">2026-08-28T10:56:00Z</dcterms:modified>
</cp:coreProperties>
</file>