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17F" w:rsidRDefault="001C117F" w:rsidP="00DF15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83240">
        <w:rPr>
          <w:rFonts w:ascii="Times New Roman" w:hAnsi="Times New Roman" w:cs="Times New Roman"/>
          <w:b/>
          <w:sz w:val="28"/>
          <w:szCs w:val="28"/>
          <w:u w:val="single"/>
        </w:rPr>
        <w:t>Zestaw p</w:t>
      </w:r>
      <w:r w:rsidR="005E2DC1">
        <w:rPr>
          <w:rFonts w:ascii="Times New Roman" w:hAnsi="Times New Roman" w:cs="Times New Roman"/>
          <w:b/>
          <w:sz w:val="28"/>
          <w:szCs w:val="28"/>
          <w:u w:val="single"/>
        </w:rPr>
        <w:t>odręczników na rok szkolny 2025-2026</w:t>
      </w:r>
    </w:p>
    <w:p w:rsidR="00DF1577" w:rsidRDefault="00DF1577" w:rsidP="00DF15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7514" w:rsidRPr="00DF1577" w:rsidRDefault="00CC7514" w:rsidP="00DF157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7514" w:rsidRDefault="00CC7514">
      <w:pPr>
        <w:rPr>
          <w:rFonts w:ascii="Times New Roman" w:hAnsi="Times New Roman" w:cs="Times New Roman"/>
          <w:b/>
          <w:sz w:val="24"/>
          <w:szCs w:val="24"/>
        </w:rPr>
      </w:pPr>
    </w:p>
    <w:p w:rsidR="005E2DC1" w:rsidRDefault="0012388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</w:t>
      </w:r>
      <w:r w:rsidR="005E2DC1">
        <w:rPr>
          <w:rFonts w:ascii="Times New Roman" w:hAnsi="Times New Roman" w:cs="Times New Roman"/>
          <w:b/>
          <w:sz w:val="24"/>
          <w:szCs w:val="24"/>
        </w:rPr>
        <w:t xml:space="preserve"> młodszy</w:t>
      </w:r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Zeszyt kreatywnego przedszkolaka,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</w:p>
    <w:p w:rsidR="00CC7514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</w:t>
      </w:r>
      <w:r w:rsidR="00123882">
        <w:rPr>
          <w:rFonts w:ascii="Times New Roman" w:hAnsi="Times New Roman" w:cs="Times New Roman"/>
          <w:b/>
          <w:sz w:val="24"/>
          <w:szCs w:val="24"/>
        </w:rPr>
        <w:t xml:space="preserve"> starszy</w:t>
      </w:r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Zabawy grafomotoryczne Starszaka, cz.1. ćwiczenia,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Zeszyt kreatywnego przedszkolaka – wycinanka,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5E2DC1" w:rsidRDefault="005E2D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Szlaczki, literki, cyferki. Zeszyt starszego Przedszkolaka.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Podręcznikarnia</w:t>
      </w:r>
      <w:proofErr w:type="spellEnd"/>
    </w:p>
    <w:p w:rsidR="001C117F" w:rsidRPr="00083240" w:rsidRDefault="005060B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83240">
        <w:rPr>
          <w:rFonts w:ascii="Times New Roman" w:hAnsi="Times New Roman" w:cs="Times New Roman"/>
          <w:b/>
          <w:sz w:val="24"/>
          <w:szCs w:val="24"/>
        </w:rPr>
        <w:t>kl.</w:t>
      </w:r>
      <w:r w:rsidR="00B745AD" w:rsidRPr="00083240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</w:p>
    <w:p w:rsidR="001C117F" w:rsidRPr="00083240" w:rsidRDefault="00F70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Lewandowska, D. Kręcisz, </w:t>
      </w:r>
      <w:r w:rsidRPr="00F70245">
        <w:rPr>
          <w:rFonts w:ascii="Times New Roman" w:hAnsi="Times New Roman" w:cs="Times New Roman"/>
          <w:i/>
          <w:sz w:val="24"/>
          <w:szCs w:val="24"/>
        </w:rPr>
        <w:t>Szkoła na tak!</w:t>
      </w:r>
      <w:r w:rsidR="005060BA" w:rsidRPr="000832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60BA" w:rsidRPr="00083240">
        <w:rPr>
          <w:rFonts w:ascii="Times New Roman" w:hAnsi="Times New Roman" w:cs="Times New Roman"/>
          <w:sz w:val="24"/>
          <w:szCs w:val="24"/>
        </w:rPr>
        <w:t>cz. 1-4 oraz Karty ćwiczeń cz.1-4,</w:t>
      </w:r>
      <w:r w:rsidR="00DF6074" w:rsidRPr="00083240">
        <w:rPr>
          <w:rFonts w:ascii="Times New Roman" w:hAnsi="Times New Roman" w:cs="Times New Roman"/>
          <w:sz w:val="24"/>
          <w:szCs w:val="24"/>
        </w:rPr>
        <w:t>WSiP</w:t>
      </w:r>
      <w:r w:rsidR="00B745AD" w:rsidRPr="00083240">
        <w:rPr>
          <w:rFonts w:ascii="Times New Roman" w:hAnsi="Times New Roman" w:cs="Times New Roman"/>
          <w:sz w:val="24"/>
          <w:szCs w:val="24"/>
        </w:rPr>
        <w:br/>
      </w:r>
    </w:p>
    <w:p w:rsidR="005060BA" w:rsidRPr="00083240" w:rsidRDefault="00236B80" w:rsidP="004354A1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83240">
        <w:rPr>
          <w:rFonts w:ascii="Times New Roman" w:hAnsi="Times New Roman" w:cs="Times New Roman"/>
          <w:b/>
          <w:sz w:val="24"/>
          <w:szCs w:val="24"/>
        </w:rPr>
        <w:t>kl.II</w:t>
      </w:r>
      <w:proofErr w:type="spellEnd"/>
      <w:r w:rsidRPr="00083240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00D01" w:rsidRPr="00083240" w:rsidRDefault="00123882" w:rsidP="005E2DC1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 Lewandowska, D. Kręcisz, </w:t>
      </w:r>
      <w:r w:rsidRPr="00F70245">
        <w:rPr>
          <w:rFonts w:ascii="Times New Roman" w:hAnsi="Times New Roman" w:cs="Times New Roman"/>
          <w:i/>
          <w:sz w:val="24"/>
          <w:szCs w:val="24"/>
        </w:rPr>
        <w:t>Szkoła na tak!</w:t>
      </w:r>
      <w:r w:rsidRPr="000832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83240">
        <w:rPr>
          <w:rFonts w:ascii="Times New Roman" w:hAnsi="Times New Roman" w:cs="Times New Roman"/>
          <w:sz w:val="24"/>
          <w:szCs w:val="24"/>
        </w:rPr>
        <w:t>cz. 1-4 oraz Karty ćwiczeń cz.1-4,WSiP</w:t>
      </w:r>
      <w:r w:rsidR="00B745AD" w:rsidRPr="00083240">
        <w:rPr>
          <w:rFonts w:ascii="Times New Roman" w:hAnsi="Times New Roman" w:cs="Times New Roman"/>
          <w:sz w:val="24"/>
          <w:szCs w:val="24"/>
        </w:rPr>
        <w:br/>
      </w:r>
      <w:r w:rsidR="00B745AD" w:rsidRPr="0008324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4354A1" w:rsidRPr="00083240">
        <w:rPr>
          <w:rFonts w:ascii="Times New Roman" w:hAnsi="Times New Roman" w:cs="Times New Roman"/>
          <w:b/>
          <w:sz w:val="24"/>
          <w:szCs w:val="24"/>
        </w:rPr>
        <w:t>kl.</w:t>
      </w:r>
      <w:r w:rsidR="00B745AD" w:rsidRPr="00083240">
        <w:rPr>
          <w:rFonts w:ascii="Times New Roman" w:hAnsi="Times New Roman" w:cs="Times New Roman"/>
          <w:b/>
          <w:sz w:val="24"/>
          <w:szCs w:val="24"/>
        </w:rPr>
        <w:t>III</w:t>
      </w:r>
      <w:proofErr w:type="spellEnd"/>
      <w:r w:rsidR="001C117F" w:rsidRPr="00083240">
        <w:rPr>
          <w:rFonts w:ascii="Times New Roman" w:hAnsi="Times New Roman" w:cs="Times New Roman"/>
          <w:sz w:val="24"/>
          <w:szCs w:val="24"/>
        </w:rPr>
        <w:br/>
      </w:r>
      <w:r w:rsidR="001C117F" w:rsidRPr="00083240">
        <w:rPr>
          <w:rFonts w:ascii="Times New Roman" w:hAnsi="Times New Roman" w:cs="Times New Roman"/>
          <w:sz w:val="24"/>
          <w:szCs w:val="24"/>
        </w:rPr>
        <w:br/>
      </w:r>
      <w:r w:rsidR="005E2DC1">
        <w:rPr>
          <w:rFonts w:ascii="Times New Roman" w:hAnsi="Times New Roman" w:cs="Times New Roman"/>
          <w:sz w:val="24"/>
          <w:szCs w:val="24"/>
        </w:rPr>
        <w:t xml:space="preserve">B. Lewandowska, D. Kręcisz, </w:t>
      </w:r>
      <w:r w:rsidR="005E2DC1" w:rsidRPr="00F70245">
        <w:rPr>
          <w:rFonts w:ascii="Times New Roman" w:hAnsi="Times New Roman" w:cs="Times New Roman"/>
          <w:i/>
          <w:sz w:val="24"/>
          <w:szCs w:val="24"/>
        </w:rPr>
        <w:t>Szkoła na tak!</w:t>
      </w:r>
      <w:r w:rsidR="005E2DC1" w:rsidRPr="000832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2DC1" w:rsidRPr="00083240">
        <w:rPr>
          <w:rFonts w:ascii="Times New Roman" w:hAnsi="Times New Roman" w:cs="Times New Roman"/>
          <w:sz w:val="24"/>
          <w:szCs w:val="24"/>
        </w:rPr>
        <w:t>cz. 1-4 oraz Karty ćwiczeń cz.1-4,WSiP</w:t>
      </w:r>
    </w:p>
    <w:p w:rsidR="00236B80" w:rsidRPr="00083240" w:rsidRDefault="00236B80" w:rsidP="004354A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36B8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IV</w:t>
      </w:r>
    </w:p>
    <w:p w:rsidR="00236B8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</w:t>
      </w:r>
      <w:r w:rsidRPr="00083240">
        <w:rPr>
          <w:rFonts w:ascii="Times New Roman" w:hAnsi="Times New Roman" w:cs="Times New Roman"/>
          <w:b/>
        </w:rPr>
        <w:t xml:space="preserve">: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A.Klimowicz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M.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Derlukiewicz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236B8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4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</w:t>
      </w:r>
      <w:r w:rsidR="00236B8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odręcznik do języka polskiego dla klasy czwar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tej szkoły podstawowej oraz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zborowa</w:t>
      </w:r>
      <w:r w:rsidR="004354A1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DF6074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NOWE Słowa na start! 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 zeszyt</w:t>
      </w:r>
      <w:r w:rsidR="0075786B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ćwiczeń</w:t>
      </w:r>
      <w:r w:rsid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75786B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owa Era</w:t>
      </w:r>
    </w:p>
    <w:p w:rsidR="0008324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="004F7C96" w:rsidRPr="00083240"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  <w:t xml:space="preserve"> </w:t>
      </w:r>
      <w:r w:rsidR="0008324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M.</w:t>
      </w:r>
      <w:r w:rsidR="00083240" w:rsidRPr="00083240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 Lis</w:t>
      </w:r>
      <w:r w:rsidR="00721BC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 xml:space="preserve">. W. </w:t>
      </w:r>
      <w:proofErr w:type="spellStart"/>
      <w:r w:rsidR="00721BC4">
        <w:rPr>
          <w:rFonts w:ascii="Times New Roman" w:eastAsia="Times New Roman" w:hAnsi="Times New Roman" w:cs="Times New Roman"/>
          <w:color w:val="444444"/>
          <w:sz w:val="24"/>
          <w:szCs w:val="24"/>
          <w:lang w:eastAsia="pl-PL"/>
        </w:rPr>
        <w:t>Kalwat</w:t>
      </w:r>
      <w:proofErr w:type="spellEnd"/>
      <w:r w:rsidR="00083240" w:rsidRPr="00083240"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  <w:t xml:space="preserve"> </w:t>
      </w:r>
      <w:r w:rsidR="00083240"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  <w:t xml:space="preserve"> </w:t>
      </w:r>
      <w:r w:rsidR="008D334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Historia</w:t>
      </w:r>
      <w:r w:rsidR="00721BC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08324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4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721BC4" w:rsidRPr="00721B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podręcznik</w:t>
      </w:r>
      <w:r w:rsidR="00721BC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zeszyt ćwiczeń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, </w:t>
      </w:r>
      <w:proofErr w:type="spellStart"/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WSiP</w:t>
      </w:r>
      <w:proofErr w:type="spellEnd"/>
    </w:p>
    <w:p w:rsidR="00B745AD" w:rsidRDefault="00B745AD" w:rsidP="0008324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</w:pPr>
    </w:p>
    <w:p w:rsidR="00083240" w:rsidRPr="00083240" w:rsidRDefault="00083240" w:rsidP="00083240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aps/>
          <w:color w:val="444444"/>
          <w:spacing w:val="-12"/>
          <w:kern w:val="36"/>
          <w:sz w:val="24"/>
          <w:szCs w:val="24"/>
          <w:lang w:eastAsia="pl-PL"/>
        </w:rPr>
      </w:pPr>
    </w:p>
    <w:p w:rsidR="00236B80" w:rsidRPr="00083240" w:rsidRDefault="004F7C96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</w:t>
      </w: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A.Klimowicz</w:t>
      </w:r>
      <w:proofErr w:type="spellEnd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M. </w:t>
      </w:r>
      <w:proofErr w:type="spellStart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Derlukiewicz</w:t>
      </w:r>
      <w:proofErr w:type="spellEnd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DF6074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NOWE Słowa na start! 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 p</w:t>
      </w:r>
      <w:r w:rsidR="00236B8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odręcznik do języka </w:t>
      </w:r>
    </w:p>
    <w:p w:rsidR="00236B80" w:rsidRPr="00083240" w:rsidRDefault="0075786B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olskiego oraz A. Marcinkiewicz, J. </w:t>
      </w:r>
      <w:proofErr w:type="spellStart"/>
      <w:r w:rsidR="00DF6074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Ginter</w:t>
      </w:r>
      <w:proofErr w:type="spellEnd"/>
      <w:r w:rsidR="00DF6074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236B8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5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zeszyt ćwiczeń</w:t>
      </w:r>
      <w:r w:rsidR="008615C6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,</w:t>
      </w:r>
      <w:r w:rsidR="004354A1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owa Era</w:t>
      </w:r>
    </w:p>
    <w:p w:rsidR="00083240" w:rsidRPr="00083240" w:rsidRDefault="00B745AD" w:rsidP="00083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Wiedza o Polsce</w:t>
      </w:r>
      <w:r w:rsidRPr="00083240">
        <w:rPr>
          <w:rFonts w:ascii="Times New Roman" w:hAnsi="Times New Roman" w:cs="Times New Roman"/>
          <w:b/>
        </w:rPr>
        <w:t>:</w:t>
      </w:r>
      <w:r w:rsidR="008D3344">
        <w:rPr>
          <w:rFonts w:ascii="Times New Roman" w:hAnsi="Times New Roman" w:cs="Times New Roman"/>
          <w:b/>
        </w:rPr>
        <w:t xml:space="preserve"> </w:t>
      </w:r>
      <w:r w:rsidR="008D3344">
        <w:rPr>
          <w:rFonts w:ascii="Times New Roman" w:eastAsia="Times New Roman" w:hAnsi="Times New Roman" w:cs="Times New Roman"/>
          <w:color w:val="000000"/>
          <w:lang w:eastAsia="fr-FR"/>
        </w:rPr>
        <w:t xml:space="preserve">A. </w:t>
      </w:r>
      <w:proofErr w:type="spellStart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Plumińska</w:t>
      </w:r>
      <w:proofErr w:type="spellEnd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-Mieloch, I. Kąkolewski,</w:t>
      </w:r>
      <w:r w:rsidR="008D3344" w:rsidRPr="00083240">
        <w:rPr>
          <w:rFonts w:ascii="Times New Roman" w:eastAsia="Times New Roman" w:hAnsi="Times New Roman" w:cs="Times New Roman"/>
          <w:i/>
          <w:color w:val="000000"/>
          <w:lang w:eastAsia="fr-FR"/>
        </w:rPr>
        <w:t xml:space="preserve"> </w:t>
      </w:r>
      <w:r w:rsidR="008D3344">
        <w:rPr>
          <w:rFonts w:ascii="Times New Roman" w:eastAsia="Times New Roman" w:hAnsi="Times New Roman" w:cs="Times New Roman"/>
          <w:i/>
          <w:color w:val="000000"/>
          <w:lang w:eastAsia="fr-FR"/>
        </w:rPr>
        <w:t>Historia</w:t>
      </w:r>
      <w:r w:rsid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5 </w:t>
      </w:r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podręcznik 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</w:t>
      </w:r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zeszyt ćwiczeń</w:t>
      </w:r>
      <w:r w:rsid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, </w:t>
      </w:r>
      <w:proofErr w:type="spellStart"/>
      <w:r w:rsidR="0008324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WSiP</w:t>
      </w:r>
      <w:proofErr w:type="spellEnd"/>
    </w:p>
    <w:p w:rsidR="00236B80" w:rsidRPr="00083240" w:rsidRDefault="00236B80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VI</w:t>
      </w: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A.Klimowicz</w:t>
      </w:r>
      <w:proofErr w:type="spellEnd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M. </w:t>
      </w:r>
      <w:proofErr w:type="spellStart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Derlukiewicz</w:t>
      </w:r>
      <w:proofErr w:type="spellEnd"/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="008615C6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podręcznik do języka polskiego dla klasy szóstej szkoły podstawowej 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zeszyt do ćwiczeń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Nowa Era</w:t>
      </w:r>
    </w:p>
    <w:p w:rsidR="008615C6" w:rsidRPr="00083240" w:rsidRDefault="00B745AD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83240">
        <w:rPr>
          <w:rFonts w:ascii="Times New Roman" w:hAnsi="Times New Roman" w:cs="Times New Roman"/>
          <w:b/>
          <w:u w:val="single"/>
        </w:rPr>
        <w:lastRenderedPageBreak/>
        <w:t>Wiedza o Polsce:</w:t>
      </w:r>
      <w:r w:rsidR="008615C6" w:rsidRPr="00083240">
        <w:rPr>
          <w:rFonts w:ascii="Times New Roman" w:hAnsi="Times New Roman" w:cs="Times New Roman"/>
          <w:b/>
          <w:u w:val="single"/>
        </w:rPr>
        <w:t xml:space="preserve"> </w:t>
      </w:r>
      <w:r w:rsidR="008D3344">
        <w:rPr>
          <w:rFonts w:ascii="Times New Roman" w:eastAsia="Times New Roman" w:hAnsi="Times New Roman" w:cs="Times New Roman"/>
          <w:color w:val="000000"/>
          <w:lang w:eastAsia="fr-FR"/>
        </w:rPr>
        <w:t xml:space="preserve"> A. </w:t>
      </w:r>
      <w:proofErr w:type="spellStart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Plumińska</w:t>
      </w:r>
      <w:proofErr w:type="spellEnd"/>
      <w:r w:rsidR="008D3344">
        <w:rPr>
          <w:rFonts w:ascii="Times New Roman" w:eastAsia="Times New Roman" w:hAnsi="Times New Roman" w:cs="Times New Roman"/>
          <w:color w:val="000000"/>
          <w:lang w:eastAsia="fr-FR"/>
        </w:rPr>
        <w:t>-Mieloch, I. Kąkolewski,</w:t>
      </w:r>
      <w:r w:rsidR="004F7C96" w:rsidRPr="00083240">
        <w:rPr>
          <w:rFonts w:ascii="Times New Roman" w:eastAsia="Times New Roman" w:hAnsi="Times New Roman" w:cs="Times New Roman"/>
          <w:i/>
          <w:color w:val="000000"/>
          <w:lang w:eastAsia="fr-FR"/>
        </w:rPr>
        <w:t xml:space="preserve"> </w:t>
      </w:r>
      <w:r w:rsidR="008D3344">
        <w:rPr>
          <w:rFonts w:ascii="Times New Roman" w:eastAsia="Times New Roman" w:hAnsi="Times New Roman" w:cs="Times New Roman"/>
          <w:i/>
          <w:color w:val="000000"/>
          <w:lang w:eastAsia="fr-FR"/>
        </w:rPr>
        <w:t>Historia</w:t>
      </w:r>
      <w:r w:rsidR="004F7C96" w:rsidRPr="00083240">
        <w:rPr>
          <w:rFonts w:ascii="Times New Roman" w:eastAsia="Times New Roman" w:hAnsi="Times New Roman" w:cs="Times New Roman"/>
          <w:color w:val="000000"/>
          <w:lang w:eastAsia="fr-FR"/>
        </w:rPr>
        <w:t xml:space="preserve"> 6</w:t>
      </w:r>
      <w:r w:rsidR="004F7C96" w:rsidRPr="00083240">
        <w:rPr>
          <w:rFonts w:ascii="Times New Roman" w:hAnsi="Times New Roman" w:cs="Times New Roman"/>
        </w:rPr>
        <w:t xml:space="preserve"> </w:t>
      </w:r>
      <w:r w:rsidR="000D1548">
        <w:rPr>
          <w:rFonts w:ascii="Times New Roman" w:hAnsi="Times New Roman" w:cs="Times New Roman"/>
        </w:rPr>
        <w:t xml:space="preserve">oraz </w:t>
      </w:r>
      <w:r w:rsidR="004F7C96" w:rsidRPr="00083240">
        <w:rPr>
          <w:rFonts w:ascii="Times New Roman" w:eastAsia="Times New Roman" w:hAnsi="Times New Roman" w:cs="Times New Roman"/>
          <w:color w:val="000000"/>
          <w:lang w:eastAsia="fr-FR"/>
        </w:rPr>
        <w:t>zeszyt ćwiczeń</w:t>
      </w:r>
      <w:r w:rsidR="00083240" w:rsidRPr="00083240">
        <w:rPr>
          <w:rFonts w:ascii="Times New Roman" w:eastAsia="Times New Roman" w:hAnsi="Times New Roman" w:cs="Times New Roman"/>
          <w:color w:val="000000"/>
          <w:lang w:eastAsia="fr-FR"/>
        </w:rPr>
        <w:t xml:space="preserve">, </w:t>
      </w:r>
      <w:proofErr w:type="spellStart"/>
      <w:r w:rsidR="004F7C96" w:rsidRPr="00083240">
        <w:rPr>
          <w:rFonts w:ascii="Times New Roman" w:eastAsia="Times New Roman" w:hAnsi="Times New Roman" w:cs="Times New Roman"/>
          <w:color w:val="000000"/>
          <w:lang w:eastAsia="fr-FR"/>
        </w:rPr>
        <w:t>WSiP</w:t>
      </w:r>
      <w:proofErr w:type="spellEnd"/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745AD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4354A1" w:rsidRPr="00083240" w:rsidRDefault="007D58B5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VII</w:t>
      </w:r>
    </w:p>
    <w:p w:rsidR="00236B80" w:rsidRPr="00083240" w:rsidRDefault="00B745AD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J. Kościerzyńska, M. Chmiel, M. Szulc, A. </w:t>
      </w:r>
      <w:proofErr w:type="spellStart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Gorzałczyńska</w:t>
      </w:r>
      <w:proofErr w:type="spellEnd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-Mróz</w:t>
      </w:r>
      <w:r w:rsidR="004354A1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 xml:space="preserve"> NOWE Słowa na start! 7 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podręcznik do języka polskiego dla klasy siódmej szkoły </w:t>
      </w:r>
      <w:r w:rsidR="00236B80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podstawowej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J. Kuchta, J. Kościerzyńska, M.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Ginter</w:t>
      </w:r>
      <w:proofErr w:type="spellEnd"/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36B80"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7</w:t>
      </w:r>
      <w:r w:rsidR="004354A1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5786B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zeszyt ćwiczeń do języka polskiego, </w:t>
      </w:r>
      <w:r w:rsidR="008615C6"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Nowa Era</w:t>
      </w:r>
    </w:p>
    <w:p w:rsidR="00236B80" w:rsidRDefault="00B745AD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="00890CBB" w:rsidRPr="00890CBB">
        <w:rPr>
          <w:rFonts w:ascii="Arial" w:hAnsi="Arial" w:cs="Arial"/>
          <w:color w:val="808080"/>
          <w:sz w:val="21"/>
          <w:szCs w:val="21"/>
          <w:shd w:val="clear" w:color="auto" w:fill="F5F5F5"/>
        </w:rPr>
        <w:t xml:space="preserve"> </w:t>
      </w:r>
      <w:r w:rsidR="00890CBB">
        <w:rPr>
          <w:rFonts w:ascii="Arial" w:hAnsi="Arial" w:cs="Arial"/>
          <w:color w:val="808080"/>
          <w:sz w:val="21"/>
          <w:szCs w:val="21"/>
          <w:shd w:val="clear" w:color="auto" w:fill="F5F5F5"/>
        </w:rPr>
        <w:t xml:space="preserve">. </w:t>
      </w:r>
      <w:r w:rsidR="00890CBB"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Kąkolewski, K. Kowalewski, A. </w:t>
      </w:r>
      <w:proofErr w:type="spellStart"/>
      <w:r w:rsidR="00890CBB"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Plumińska</w:t>
      </w:r>
      <w:proofErr w:type="spellEnd"/>
      <w:r w:rsidR="00890CBB"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-Mieloch</w:t>
      </w:r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890CBB" w:rsidRPr="00890CB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5F5F5"/>
        </w:rPr>
        <w:t>Historia</w:t>
      </w:r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890CBB" w:rsidRPr="00890CB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5F5F5"/>
        </w:rPr>
        <w:t>7</w:t>
      </w:r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podręcznik oraz zeszyt ćwiczeń,  </w:t>
      </w:r>
      <w:proofErr w:type="spellStart"/>
      <w:r w:rsid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WSiP</w:t>
      </w:r>
      <w:proofErr w:type="spellEnd"/>
    </w:p>
    <w:p w:rsidR="00890CBB" w:rsidRDefault="00890CBB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890CBB" w:rsidRDefault="00890CBB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890CBB" w:rsidRPr="00083240" w:rsidRDefault="00890CBB" w:rsidP="00890C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0832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kl. VIII</w:t>
      </w:r>
    </w:p>
    <w:p w:rsidR="00890CBB" w:rsidRPr="00083240" w:rsidRDefault="00890CBB" w:rsidP="00890C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83240">
        <w:rPr>
          <w:rFonts w:ascii="Times New Roman" w:hAnsi="Times New Roman" w:cs="Times New Roman"/>
          <w:b/>
          <w:u w:val="single"/>
        </w:rPr>
        <w:t>Język polski:</w:t>
      </w:r>
      <w:r w:rsidRPr="00083240">
        <w:rPr>
          <w:rFonts w:ascii="Times New Roman" w:hAnsi="Times New Roman" w:cs="Times New Roman"/>
          <w:b/>
        </w:rPr>
        <w:t xml:space="preserve"> </w:t>
      </w:r>
      <w:r w:rsidRPr="00083240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J. Kościerzyńska, M. Chmiel, M. Szulc, A.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Gorzałczyńska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-Mróz </w:t>
      </w:r>
      <w:r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na start! 8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podręcznik do języka polskiego dla klasy ósmej szkoły podstawowej oraz J. Kuchta, J. Kościerzyńska, M. </w:t>
      </w:r>
      <w:proofErr w:type="spellStart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Ginter</w:t>
      </w:r>
      <w:proofErr w:type="spellEnd"/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8324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  <w:t>NOWE Słowa na start! 8</w:t>
      </w:r>
      <w:r w:rsidRPr="000832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  zeszyt ćwiczeń do języka polskiego, Nowa Era</w:t>
      </w:r>
    </w:p>
    <w:p w:rsidR="00890CBB" w:rsidRDefault="00890CBB" w:rsidP="00890CB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</w:pPr>
      <w:r w:rsidRPr="00083240">
        <w:rPr>
          <w:rFonts w:ascii="Times New Roman" w:hAnsi="Times New Roman" w:cs="Times New Roman"/>
          <w:b/>
          <w:u w:val="single"/>
        </w:rPr>
        <w:t>Wiedza o Polsce:</w:t>
      </w:r>
      <w:r w:rsidRPr="00890CBB">
        <w:rPr>
          <w:rFonts w:ascii="Arial" w:hAnsi="Arial" w:cs="Arial"/>
          <w:color w:val="808080"/>
          <w:sz w:val="21"/>
          <w:szCs w:val="21"/>
          <w:shd w:val="clear" w:color="auto" w:fill="F5F5F5"/>
        </w:rPr>
        <w:t xml:space="preserve"> </w:t>
      </w:r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W. </w:t>
      </w:r>
      <w:proofErr w:type="spellStart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Kalwat</w:t>
      </w:r>
      <w:proofErr w:type="spellEnd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, P. </w:t>
      </w:r>
      <w:proofErr w:type="spellStart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Szlanta</w:t>
      </w:r>
      <w:proofErr w:type="spellEnd"/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, A. Zawistowski </w:t>
      </w:r>
      <w:r w:rsidRPr="00890CBB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5F5F5"/>
        </w:rPr>
        <w:t>Historia 8</w:t>
      </w:r>
      <w:r w:rsidRPr="00890CB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podręcznik oraz zeszyt ćwiczeń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WSiP</w:t>
      </w:r>
      <w:proofErr w:type="spellEnd"/>
    </w:p>
    <w:p w:rsidR="00787CE3" w:rsidRPr="00890CBB" w:rsidRDefault="00787CE3" w:rsidP="00890C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</w:p>
    <w:p w:rsidR="00083240" w:rsidRDefault="00123882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LICEUM</w:t>
      </w:r>
    </w:p>
    <w:p w:rsidR="005E2DC1" w:rsidRDefault="005E2DC1" w:rsidP="004354A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23882" w:rsidRPr="00123882" w:rsidRDefault="00123882" w:rsidP="004354A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123882">
        <w:rPr>
          <w:rFonts w:ascii="Times New Roman" w:hAnsi="Times New Roman" w:cs="Times New Roman"/>
          <w:i/>
        </w:rPr>
        <w:t>Ponad słowami</w:t>
      </w:r>
      <w:r>
        <w:rPr>
          <w:rFonts w:ascii="Times New Roman" w:hAnsi="Times New Roman" w:cs="Times New Roman"/>
        </w:rPr>
        <w:t>, kl. II</w:t>
      </w:r>
      <w:r w:rsidR="005E2DC1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, wydawnictwo Nowa Era</w:t>
      </w:r>
    </w:p>
    <w:p w:rsidR="008615C6" w:rsidRPr="00083240" w:rsidRDefault="008615C6" w:rsidP="004354A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615C6" w:rsidRPr="00083240" w:rsidRDefault="008615C6" w:rsidP="00435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6F038A" w:rsidRPr="005A15BC" w:rsidRDefault="006F038A" w:rsidP="006F038A">
      <w:pPr>
        <w:spacing w:after="0" w:line="100" w:lineRule="atLeast"/>
        <w:jc w:val="both"/>
        <w:rPr>
          <w:rFonts w:ascii="Arial" w:hAnsi="Arial"/>
          <w:color w:val="000000"/>
        </w:rPr>
      </w:pPr>
      <w:r>
        <w:rPr>
          <w:rFonts w:ascii="Times New Roman" w:hAnsi="Times New Roman"/>
        </w:rPr>
        <w:t>P</w:t>
      </w:r>
      <w:r w:rsidRPr="00AA17B2">
        <w:rPr>
          <w:rFonts w:ascii="Times New Roman" w:hAnsi="Times New Roman"/>
        </w:rPr>
        <w:t xml:space="preserve">odręczniki szkolne </w:t>
      </w:r>
      <w:r>
        <w:rPr>
          <w:rFonts w:ascii="Times New Roman" w:hAnsi="Times New Roman"/>
        </w:rPr>
        <w:t xml:space="preserve">i materiały ćwiczeniowe </w:t>
      </w:r>
      <w:r w:rsidRPr="00AA17B2">
        <w:rPr>
          <w:rFonts w:ascii="Times New Roman" w:hAnsi="Times New Roman"/>
        </w:rPr>
        <w:t xml:space="preserve">zostały pozytywnie zatwierdzone przez Radę </w:t>
      </w:r>
      <w:r w:rsidRPr="005A15BC">
        <w:rPr>
          <w:rFonts w:ascii="Times New Roman" w:hAnsi="Times New Roman"/>
          <w:color w:val="000000"/>
        </w:rPr>
        <w:t>P</w:t>
      </w:r>
      <w:r w:rsidR="005E2DC1">
        <w:rPr>
          <w:rFonts w:ascii="Times New Roman" w:hAnsi="Times New Roman"/>
          <w:color w:val="000000"/>
        </w:rPr>
        <w:t>edagogiczną 30 sierpnia 2025</w:t>
      </w:r>
      <w:r w:rsidRPr="005A15BC">
        <w:rPr>
          <w:rFonts w:ascii="Times New Roman" w:hAnsi="Times New Roman"/>
          <w:color w:val="000000"/>
        </w:rPr>
        <w:t>r.</w:t>
      </w:r>
    </w:p>
    <w:p w:rsidR="00236B80" w:rsidRPr="00083240" w:rsidRDefault="00236B80" w:rsidP="006F038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36B80" w:rsidRPr="00083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7F"/>
    <w:rsid w:val="00083240"/>
    <w:rsid w:val="000D1548"/>
    <w:rsid w:val="00123882"/>
    <w:rsid w:val="001C117F"/>
    <w:rsid w:val="001F04D6"/>
    <w:rsid w:val="00236B80"/>
    <w:rsid w:val="00363242"/>
    <w:rsid w:val="00382F05"/>
    <w:rsid w:val="004354A1"/>
    <w:rsid w:val="004F7C96"/>
    <w:rsid w:val="005060BA"/>
    <w:rsid w:val="005B2881"/>
    <w:rsid w:val="005E2DC1"/>
    <w:rsid w:val="006F038A"/>
    <w:rsid w:val="00721BC4"/>
    <w:rsid w:val="0075786B"/>
    <w:rsid w:val="00787CE3"/>
    <w:rsid w:val="007D58B5"/>
    <w:rsid w:val="008615C6"/>
    <w:rsid w:val="00890CBB"/>
    <w:rsid w:val="008A4499"/>
    <w:rsid w:val="008D3344"/>
    <w:rsid w:val="00B745AD"/>
    <w:rsid w:val="00BE6DAF"/>
    <w:rsid w:val="00CC7514"/>
    <w:rsid w:val="00DF1577"/>
    <w:rsid w:val="00DF6074"/>
    <w:rsid w:val="00F00D01"/>
    <w:rsid w:val="00F7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35C180-342A-4A99-BA99-EB4CD95E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F04D6"/>
    <w:rPr>
      <w:b/>
      <w:bCs/>
    </w:rPr>
  </w:style>
  <w:style w:type="character" w:customStyle="1" w:styleId="puce">
    <w:name w:val="puce"/>
    <w:rsid w:val="00B745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87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0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6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Strasburg-Filia</dc:creator>
  <cp:keywords/>
  <dc:description/>
  <cp:lastModifiedBy>PROPRIETAIRE</cp:lastModifiedBy>
  <cp:revision>2</cp:revision>
  <dcterms:created xsi:type="dcterms:W3CDTF">2025-09-01T20:08:00Z</dcterms:created>
  <dcterms:modified xsi:type="dcterms:W3CDTF">2025-09-01T20:08:00Z</dcterms:modified>
</cp:coreProperties>
</file>