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4125" w:type="dxa"/>
        <w:tblLayout w:type="fixed"/>
        <w:tblLook w:val="04A0" w:firstRow="1" w:lastRow="0" w:firstColumn="1" w:lastColumn="0" w:noHBand="0" w:noVBand="1"/>
      </w:tblPr>
      <w:tblGrid>
        <w:gridCol w:w="265"/>
        <w:gridCol w:w="720"/>
        <w:gridCol w:w="990"/>
        <w:gridCol w:w="990"/>
        <w:gridCol w:w="1350"/>
        <w:gridCol w:w="1440"/>
        <w:gridCol w:w="1530"/>
        <w:gridCol w:w="1440"/>
        <w:gridCol w:w="1350"/>
        <w:gridCol w:w="1350"/>
        <w:gridCol w:w="1440"/>
        <w:gridCol w:w="1260"/>
      </w:tblGrid>
      <w:tr w:rsidR="00C34B6F" w:rsidRPr="0062735E" w:rsidTr="00772E34">
        <w:trPr>
          <w:trHeight w:val="616"/>
        </w:trPr>
        <w:tc>
          <w:tcPr>
            <w:tcW w:w="265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godziny</w:t>
            </w:r>
          </w:p>
        </w:tc>
        <w:tc>
          <w:tcPr>
            <w:tcW w:w="99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OD1</w:t>
            </w:r>
          </w:p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Ewelina Michalczyk</w:t>
            </w:r>
          </w:p>
        </w:tc>
        <w:tc>
          <w:tcPr>
            <w:tcW w:w="99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OD 2</w:t>
            </w:r>
          </w:p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Joanna Manista</w:t>
            </w:r>
          </w:p>
        </w:tc>
        <w:tc>
          <w:tcPr>
            <w:tcW w:w="135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Kl. I</w:t>
            </w:r>
          </w:p>
          <w:p w:rsidR="00C34B6F" w:rsidRPr="0062735E" w:rsidRDefault="001653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Jolanta Szybka</w:t>
            </w:r>
          </w:p>
        </w:tc>
        <w:tc>
          <w:tcPr>
            <w:tcW w:w="144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kl. II</w:t>
            </w:r>
          </w:p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 xml:space="preserve">Aneta </w:t>
            </w:r>
            <w:proofErr w:type="spellStart"/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Obwiosło</w:t>
            </w:r>
            <w:proofErr w:type="spellEnd"/>
          </w:p>
        </w:tc>
        <w:tc>
          <w:tcPr>
            <w:tcW w:w="153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kl. III</w:t>
            </w:r>
          </w:p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Anna Chmielewska</w:t>
            </w:r>
          </w:p>
        </w:tc>
        <w:tc>
          <w:tcPr>
            <w:tcW w:w="144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kl. IV</w:t>
            </w:r>
          </w:p>
        </w:tc>
        <w:tc>
          <w:tcPr>
            <w:tcW w:w="135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kl. V/VI</w:t>
            </w:r>
          </w:p>
        </w:tc>
        <w:tc>
          <w:tcPr>
            <w:tcW w:w="135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Kl. VII/VIII</w:t>
            </w:r>
          </w:p>
        </w:tc>
        <w:tc>
          <w:tcPr>
            <w:tcW w:w="144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r w:rsidR="00702E0C" w:rsidRPr="0062735E">
              <w:rPr>
                <w:rFonts w:ascii="Times New Roman" w:hAnsi="Times New Roman" w:cs="Times New Roman"/>
                <w:sz w:val="18"/>
                <w:szCs w:val="18"/>
              </w:rPr>
              <w:t xml:space="preserve">/II kl. </w:t>
            </w: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LO</w:t>
            </w:r>
          </w:p>
        </w:tc>
        <w:tc>
          <w:tcPr>
            <w:tcW w:w="126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BIBL.</w:t>
            </w:r>
          </w:p>
        </w:tc>
      </w:tr>
      <w:tr w:rsidR="00312DD7" w:rsidRPr="0062735E" w:rsidTr="00772E34">
        <w:tc>
          <w:tcPr>
            <w:tcW w:w="265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9.00-9.45</w:t>
            </w:r>
          </w:p>
        </w:tc>
        <w:tc>
          <w:tcPr>
            <w:tcW w:w="990" w:type="dxa"/>
            <w:vMerge w:val="restart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  <w:t>OD</w:t>
            </w:r>
          </w:p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  <w:p w:rsidR="00312DD7" w:rsidRPr="0062735E" w:rsidRDefault="00312DD7" w:rsidP="00BA4177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  <w:t>9.00-13.00</w:t>
            </w:r>
          </w:p>
        </w:tc>
        <w:tc>
          <w:tcPr>
            <w:tcW w:w="990" w:type="dxa"/>
            <w:vMerge w:val="restart"/>
          </w:tcPr>
          <w:p w:rsidR="00312DD7" w:rsidRPr="0062735E" w:rsidRDefault="00312DD7">
            <w:pPr>
              <w:rPr>
                <w:rFonts w:ascii="Times New Roman" w:hAnsi="Times New Roman" w:cs="Times New Roman"/>
                <w:b/>
                <w:sz w:val="18"/>
                <w:szCs w:val="18"/>
                <w:highlight w:val="magenta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  <w:t>OD</w:t>
            </w:r>
          </w:p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  <w:p w:rsidR="00312DD7" w:rsidRPr="0062735E" w:rsidRDefault="00312DD7" w:rsidP="0010788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magenta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  <w:t>9.00-14.00</w:t>
            </w: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1653BB" w:rsidRPr="0062735E" w:rsidRDefault="00312DD7" w:rsidP="001653BB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Język polski</w:t>
            </w:r>
          </w:p>
          <w:p w:rsidR="001653BB" w:rsidRPr="0062735E" w:rsidRDefault="001653BB" w:rsidP="001653BB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Anna Stopa</w:t>
            </w:r>
          </w:p>
          <w:p w:rsidR="00312DD7" w:rsidRPr="0062735E" w:rsidRDefault="00312DD7" w:rsidP="001653BB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 xml:space="preserve"> </w:t>
            </w:r>
          </w:p>
        </w:tc>
        <w:tc>
          <w:tcPr>
            <w:tcW w:w="1350" w:type="dxa"/>
          </w:tcPr>
          <w:p w:rsidR="001653BB" w:rsidRPr="0062735E" w:rsidRDefault="001653BB" w:rsidP="001653BB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Wiedza o Polsce</w:t>
            </w:r>
          </w:p>
          <w:p w:rsidR="00312DD7" w:rsidRPr="0062735E" w:rsidRDefault="001653BB" w:rsidP="001653BB">
            <w:pPr>
              <w:rPr>
                <w:rFonts w:ascii="Times New Roman" w:hAnsi="Times New Roman" w:cs="Times New Roman"/>
                <w:sz w:val="18"/>
                <w:szCs w:val="18"/>
                <w:highlight w:val="cya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Jolanta Rey</w:t>
            </w: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Język polski</w:t>
            </w:r>
          </w:p>
          <w:p w:rsidR="00312DD7" w:rsidRPr="0062735E" w:rsidRDefault="00772E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 xml:space="preserve">Maria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Godwod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-Różańska</w:t>
            </w: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312DD7" w:rsidRPr="0062735E" w:rsidRDefault="00627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  <w:t>BIBLIOTEKA Aleksandra Kucharczyk</w:t>
            </w:r>
          </w:p>
        </w:tc>
      </w:tr>
      <w:tr w:rsidR="00312DD7" w:rsidRPr="0062735E" w:rsidTr="00772E34">
        <w:trPr>
          <w:trHeight w:val="1008"/>
        </w:trPr>
        <w:tc>
          <w:tcPr>
            <w:tcW w:w="265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9.45-10.30</w:t>
            </w:r>
          </w:p>
        </w:tc>
        <w:tc>
          <w:tcPr>
            <w:tcW w:w="990" w:type="dxa"/>
            <w:vMerge/>
          </w:tcPr>
          <w:p w:rsidR="00312DD7" w:rsidRPr="0062735E" w:rsidRDefault="00312DD7" w:rsidP="00BA4177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990" w:type="dxa"/>
            <w:vMerge/>
          </w:tcPr>
          <w:p w:rsidR="00312DD7" w:rsidRPr="0062735E" w:rsidRDefault="00312DD7" w:rsidP="0010788F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312DD7" w:rsidRPr="0062735E" w:rsidRDefault="001653BB">
            <w:pPr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  <w:t>Wiedza o Polsce Aleksandra Kucharczyk</w:t>
            </w:r>
          </w:p>
        </w:tc>
        <w:tc>
          <w:tcPr>
            <w:tcW w:w="1350" w:type="dxa"/>
          </w:tcPr>
          <w:p w:rsidR="001653BB" w:rsidRPr="0062735E" w:rsidRDefault="001653BB" w:rsidP="001653BB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Język polski</w:t>
            </w:r>
          </w:p>
          <w:p w:rsidR="001653BB" w:rsidRPr="0062735E" w:rsidRDefault="001653BB" w:rsidP="001653BB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Anna Stopa</w:t>
            </w:r>
          </w:p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Język polski</w:t>
            </w:r>
          </w:p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 xml:space="preserve">Maria </w:t>
            </w:r>
            <w:proofErr w:type="spellStart"/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Godwod</w:t>
            </w:r>
            <w:proofErr w:type="spellEnd"/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-Różańska</w:t>
            </w: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Wiedza o Polsce</w:t>
            </w:r>
          </w:p>
          <w:p w:rsidR="00312DD7" w:rsidRPr="0062735E" w:rsidRDefault="00772E34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Jolanta Rey</w:t>
            </w:r>
          </w:p>
        </w:tc>
        <w:tc>
          <w:tcPr>
            <w:tcW w:w="126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</w:p>
        </w:tc>
      </w:tr>
      <w:tr w:rsidR="00312DD7" w:rsidRPr="0062735E" w:rsidTr="0062735E">
        <w:trPr>
          <w:trHeight w:val="445"/>
        </w:trPr>
        <w:tc>
          <w:tcPr>
            <w:tcW w:w="265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12DD7" w:rsidRPr="0062735E" w:rsidRDefault="00312DD7" w:rsidP="00310C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15 min.</w:t>
            </w:r>
          </w:p>
        </w:tc>
        <w:tc>
          <w:tcPr>
            <w:tcW w:w="990" w:type="dxa"/>
            <w:vMerge/>
          </w:tcPr>
          <w:p w:rsidR="00312DD7" w:rsidRPr="0062735E" w:rsidRDefault="00312DD7" w:rsidP="00BA4177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990" w:type="dxa"/>
            <w:vMerge/>
          </w:tcPr>
          <w:p w:rsidR="00312DD7" w:rsidRPr="0062735E" w:rsidRDefault="00312DD7" w:rsidP="0010788F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8460" w:type="dxa"/>
            <w:gridSpan w:val="6"/>
          </w:tcPr>
          <w:p w:rsidR="00312DD7" w:rsidRPr="0062735E" w:rsidRDefault="00312DD7" w:rsidP="00526B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PRZERWA NA PODWÓRKU</w:t>
            </w:r>
          </w:p>
        </w:tc>
        <w:tc>
          <w:tcPr>
            <w:tcW w:w="1440" w:type="dxa"/>
          </w:tcPr>
          <w:p w:rsidR="00312DD7" w:rsidRPr="0062735E" w:rsidRDefault="00312DD7" w:rsidP="00526B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312DD7" w:rsidRPr="0062735E" w:rsidRDefault="00E1068B" w:rsidP="00526B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  <w:t>BIBLIOTEKA Aleksandra Kucharczyk</w:t>
            </w:r>
          </w:p>
        </w:tc>
      </w:tr>
      <w:tr w:rsidR="00312DD7" w:rsidRPr="0062735E" w:rsidTr="00772E34">
        <w:tc>
          <w:tcPr>
            <w:tcW w:w="265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2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10.45-11.30</w:t>
            </w:r>
          </w:p>
        </w:tc>
        <w:tc>
          <w:tcPr>
            <w:tcW w:w="990" w:type="dxa"/>
            <w:vMerge/>
          </w:tcPr>
          <w:p w:rsidR="00312DD7" w:rsidRPr="0062735E" w:rsidRDefault="00312DD7" w:rsidP="00BA4177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990" w:type="dxa"/>
            <w:vMerge/>
          </w:tcPr>
          <w:p w:rsidR="00312DD7" w:rsidRPr="0062735E" w:rsidRDefault="00312DD7" w:rsidP="0010788F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312DD7" w:rsidRPr="0062735E" w:rsidRDefault="001653BB">
            <w:pPr>
              <w:rPr>
                <w:rFonts w:ascii="Times New Roman" w:hAnsi="Times New Roman" w:cs="Times New Roman"/>
                <w:sz w:val="18"/>
                <w:szCs w:val="18"/>
                <w:highlight w:val="cya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  <w:t>Wiedza o Polsce Aleksandra Kucharczyk</w:t>
            </w:r>
          </w:p>
        </w:tc>
        <w:tc>
          <w:tcPr>
            <w:tcW w:w="1350" w:type="dxa"/>
          </w:tcPr>
          <w:p w:rsidR="001653BB" w:rsidRPr="0062735E" w:rsidRDefault="001653BB" w:rsidP="001653BB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Język polski</w:t>
            </w:r>
          </w:p>
          <w:p w:rsidR="001653BB" w:rsidRPr="0062735E" w:rsidRDefault="001653BB" w:rsidP="001653BB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Anna Stopa</w:t>
            </w:r>
          </w:p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Język polski</w:t>
            </w:r>
          </w:p>
          <w:p w:rsidR="00312DD7" w:rsidRPr="0062735E" w:rsidRDefault="00772E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 xml:space="preserve">Maria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Godwod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-Różańska</w:t>
            </w: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Wiedza o Polsce</w:t>
            </w:r>
          </w:p>
          <w:p w:rsidR="00312DD7" w:rsidRPr="0062735E" w:rsidRDefault="00772E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Jolanta Rey</w:t>
            </w:r>
          </w:p>
        </w:tc>
        <w:tc>
          <w:tcPr>
            <w:tcW w:w="126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</w:p>
        </w:tc>
      </w:tr>
      <w:tr w:rsidR="00312DD7" w:rsidRPr="0062735E" w:rsidTr="00772E34">
        <w:tc>
          <w:tcPr>
            <w:tcW w:w="265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5 min.</w:t>
            </w:r>
          </w:p>
        </w:tc>
        <w:tc>
          <w:tcPr>
            <w:tcW w:w="990" w:type="dxa"/>
            <w:vMerge/>
          </w:tcPr>
          <w:p w:rsidR="00312DD7" w:rsidRPr="0062735E" w:rsidRDefault="00312DD7" w:rsidP="00BA4177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990" w:type="dxa"/>
            <w:vMerge/>
          </w:tcPr>
          <w:p w:rsidR="00312DD7" w:rsidRPr="0062735E" w:rsidRDefault="00312DD7" w:rsidP="0010788F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312DD7" w:rsidRPr="0062735E" w:rsidRDefault="00312DD7" w:rsidP="001653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2DD7" w:rsidRPr="0062735E" w:rsidTr="00772E34">
        <w:tc>
          <w:tcPr>
            <w:tcW w:w="265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2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11.35-12.20</w:t>
            </w:r>
          </w:p>
        </w:tc>
        <w:tc>
          <w:tcPr>
            <w:tcW w:w="990" w:type="dxa"/>
            <w:vMerge/>
          </w:tcPr>
          <w:p w:rsidR="00312DD7" w:rsidRPr="0062735E" w:rsidRDefault="00312DD7" w:rsidP="00BA4177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990" w:type="dxa"/>
            <w:vMerge/>
          </w:tcPr>
          <w:p w:rsidR="00312DD7" w:rsidRPr="0062735E" w:rsidRDefault="00312DD7" w:rsidP="0010788F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1653BB" w:rsidRPr="0062735E" w:rsidRDefault="001653BB" w:rsidP="001653BB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Język polski</w:t>
            </w:r>
          </w:p>
          <w:p w:rsidR="001653BB" w:rsidRPr="0062735E" w:rsidRDefault="001653BB" w:rsidP="001653BB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Anna Stopa</w:t>
            </w:r>
          </w:p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cyan"/>
              </w:rPr>
            </w:pPr>
          </w:p>
        </w:tc>
        <w:tc>
          <w:tcPr>
            <w:tcW w:w="1350" w:type="dxa"/>
          </w:tcPr>
          <w:p w:rsidR="00312DD7" w:rsidRPr="0062735E" w:rsidRDefault="001653BB" w:rsidP="001653BB">
            <w:pPr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  <w:t>BIBLIOTEKA Aleksandra Kucharczyk</w:t>
            </w: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Wiedza o Polsce</w:t>
            </w:r>
          </w:p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Jolanta Rey</w:t>
            </w: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Język polski</w:t>
            </w:r>
          </w:p>
          <w:p w:rsidR="00312DD7" w:rsidRPr="0062735E" w:rsidRDefault="00772E34">
            <w:pP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 xml:space="preserve">Maria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Godwod</w:t>
            </w:r>
            <w:proofErr w:type="spellEnd"/>
          </w:p>
        </w:tc>
        <w:tc>
          <w:tcPr>
            <w:tcW w:w="126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</w:p>
        </w:tc>
      </w:tr>
      <w:tr w:rsidR="00312DD7" w:rsidRPr="0062735E" w:rsidTr="00772E34">
        <w:tc>
          <w:tcPr>
            <w:tcW w:w="265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5 min.</w:t>
            </w:r>
          </w:p>
        </w:tc>
        <w:tc>
          <w:tcPr>
            <w:tcW w:w="990" w:type="dxa"/>
            <w:vMerge/>
          </w:tcPr>
          <w:p w:rsidR="00312DD7" w:rsidRPr="0062735E" w:rsidRDefault="00312DD7" w:rsidP="00BA4177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990" w:type="dxa"/>
            <w:vMerge/>
          </w:tcPr>
          <w:p w:rsidR="00312DD7" w:rsidRPr="0062735E" w:rsidRDefault="00312DD7" w:rsidP="0010788F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312DD7" w:rsidRPr="0062735E" w:rsidRDefault="00312DD7" w:rsidP="00E1068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312DD7" w:rsidRPr="0062735E" w:rsidRDefault="00627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  <w:t>BIBLIOTEKA Aleksandra Kucharczyk</w:t>
            </w:r>
          </w:p>
        </w:tc>
      </w:tr>
      <w:tr w:rsidR="00312DD7" w:rsidRPr="0062735E" w:rsidTr="00772E34">
        <w:tc>
          <w:tcPr>
            <w:tcW w:w="265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2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12.25-13.10</w:t>
            </w:r>
          </w:p>
        </w:tc>
        <w:tc>
          <w:tcPr>
            <w:tcW w:w="990" w:type="dxa"/>
            <w:vMerge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990" w:type="dxa"/>
            <w:vMerge/>
          </w:tcPr>
          <w:p w:rsidR="00312DD7" w:rsidRPr="0062735E" w:rsidRDefault="00312DD7" w:rsidP="0010788F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312DD7" w:rsidRPr="00772E34" w:rsidRDefault="00772E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2E34">
              <w:rPr>
                <w:rFonts w:ascii="Times New Roman" w:hAnsi="Times New Roman" w:cs="Times New Roman"/>
                <w:sz w:val="18"/>
                <w:szCs w:val="18"/>
              </w:rPr>
              <w:t>Język polski</w:t>
            </w:r>
          </w:p>
          <w:p w:rsidR="00772E34" w:rsidRPr="0062735E" w:rsidRDefault="00772E34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772E34">
              <w:rPr>
                <w:rFonts w:ascii="Times New Roman" w:hAnsi="Times New Roman" w:cs="Times New Roman"/>
                <w:sz w:val="18"/>
                <w:szCs w:val="18"/>
              </w:rPr>
              <w:t xml:space="preserve">Aneta </w:t>
            </w:r>
            <w:proofErr w:type="spellStart"/>
            <w:r w:rsidRPr="00772E34">
              <w:rPr>
                <w:rFonts w:ascii="Times New Roman" w:hAnsi="Times New Roman" w:cs="Times New Roman"/>
                <w:sz w:val="18"/>
                <w:szCs w:val="18"/>
              </w:rPr>
              <w:t>Obwiosło</w:t>
            </w:r>
            <w:proofErr w:type="spellEnd"/>
          </w:p>
        </w:tc>
        <w:tc>
          <w:tcPr>
            <w:tcW w:w="1350" w:type="dxa"/>
          </w:tcPr>
          <w:p w:rsidR="00E1068B" w:rsidRPr="0062735E" w:rsidRDefault="00E1068B" w:rsidP="00E1068B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Język polski</w:t>
            </w:r>
          </w:p>
          <w:p w:rsidR="00E1068B" w:rsidRPr="0062735E" w:rsidRDefault="00E1068B" w:rsidP="00E1068B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Anna Stopa</w:t>
            </w:r>
          </w:p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</w:p>
        </w:tc>
        <w:tc>
          <w:tcPr>
            <w:tcW w:w="1350" w:type="dxa"/>
          </w:tcPr>
          <w:p w:rsidR="00312DD7" w:rsidRPr="0062735E" w:rsidRDefault="00312DD7" w:rsidP="00310C6B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Wiedza o Polsce (Jolanta Rey)</w:t>
            </w:r>
          </w:p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440" w:type="dxa"/>
          </w:tcPr>
          <w:p w:rsidR="00312DD7" w:rsidRPr="0062735E" w:rsidRDefault="00772E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 xml:space="preserve">Język polski Maria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Godwod</w:t>
            </w:r>
            <w:proofErr w:type="spellEnd"/>
          </w:p>
        </w:tc>
        <w:tc>
          <w:tcPr>
            <w:tcW w:w="1260" w:type="dxa"/>
          </w:tcPr>
          <w:p w:rsidR="00312DD7" w:rsidRPr="0062735E" w:rsidRDefault="00627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BIBLIOTEKA Aleksandra Kucharcz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yk</w:t>
            </w:r>
          </w:p>
        </w:tc>
      </w:tr>
      <w:tr w:rsidR="00312DD7" w:rsidRPr="0062735E" w:rsidTr="00772E34">
        <w:tc>
          <w:tcPr>
            <w:tcW w:w="265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2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13.10-13.55</w:t>
            </w:r>
          </w:p>
        </w:tc>
        <w:tc>
          <w:tcPr>
            <w:tcW w:w="99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vMerge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WICEDYREKTOR</w:t>
            </w:r>
          </w:p>
        </w:tc>
        <w:tc>
          <w:tcPr>
            <w:tcW w:w="1440" w:type="dxa"/>
          </w:tcPr>
          <w:p w:rsidR="00312DD7" w:rsidRPr="0062735E" w:rsidRDefault="00772E34">
            <w:pP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 xml:space="preserve">Język polski Maria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Godwod</w:t>
            </w:r>
            <w:proofErr w:type="spellEnd"/>
          </w:p>
        </w:tc>
        <w:tc>
          <w:tcPr>
            <w:tcW w:w="1260" w:type="dxa"/>
          </w:tcPr>
          <w:p w:rsidR="00312DD7" w:rsidRPr="0062735E" w:rsidRDefault="00312D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4B6F" w:rsidRPr="0062735E" w:rsidTr="00772E34">
        <w:tc>
          <w:tcPr>
            <w:tcW w:w="265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2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13.55-14.55</w:t>
            </w:r>
          </w:p>
        </w:tc>
        <w:tc>
          <w:tcPr>
            <w:tcW w:w="99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DYREKTOR</w:t>
            </w:r>
          </w:p>
        </w:tc>
        <w:tc>
          <w:tcPr>
            <w:tcW w:w="1260" w:type="dxa"/>
          </w:tcPr>
          <w:p w:rsidR="00C34B6F" w:rsidRPr="0062735E" w:rsidRDefault="00C34B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06C47" w:rsidRDefault="00206C47">
      <w:pPr>
        <w:rPr>
          <w:rFonts w:ascii="Times New Roman" w:hAnsi="Times New Roman" w:cs="Times New Roman"/>
          <w:sz w:val="18"/>
          <w:szCs w:val="18"/>
        </w:rPr>
      </w:pPr>
    </w:p>
    <w:p w:rsidR="00EF3AE4" w:rsidRDefault="00EF3AE4">
      <w:pPr>
        <w:rPr>
          <w:rFonts w:ascii="Times New Roman" w:hAnsi="Times New Roman" w:cs="Times New Roman"/>
          <w:sz w:val="18"/>
          <w:szCs w:val="18"/>
        </w:rPr>
      </w:pPr>
    </w:p>
    <w:p w:rsidR="00EF3AE4" w:rsidRDefault="00EF3AE4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14125" w:type="dxa"/>
        <w:tblLayout w:type="fixed"/>
        <w:tblLook w:val="04A0" w:firstRow="1" w:lastRow="0" w:firstColumn="1" w:lastColumn="0" w:noHBand="0" w:noVBand="1"/>
      </w:tblPr>
      <w:tblGrid>
        <w:gridCol w:w="265"/>
        <w:gridCol w:w="720"/>
        <w:gridCol w:w="990"/>
        <w:gridCol w:w="990"/>
        <w:gridCol w:w="1530"/>
        <w:gridCol w:w="1530"/>
        <w:gridCol w:w="1440"/>
        <w:gridCol w:w="1530"/>
        <w:gridCol w:w="1080"/>
        <w:gridCol w:w="1350"/>
        <w:gridCol w:w="1440"/>
        <w:gridCol w:w="1260"/>
      </w:tblGrid>
      <w:tr w:rsidR="00EF3AE4" w:rsidRPr="0062735E" w:rsidTr="007B3171">
        <w:trPr>
          <w:trHeight w:val="616"/>
        </w:trPr>
        <w:tc>
          <w:tcPr>
            <w:tcW w:w="265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godziny</w:t>
            </w:r>
          </w:p>
        </w:tc>
        <w:tc>
          <w:tcPr>
            <w:tcW w:w="99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OD1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Ewelina Michalczyk</w:t>
            </w:r>
          </w:p>
        </w:tc>
        <w:tc>
          <w:tcPr>
            <w:tcW w:w="99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OD 2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Joanna Manista</w:t>
            </w: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Kl. I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Jolanta Szybka</w:t>
            </w: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kl. II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 xml:space="preserve">Aneta </w:t>
            </w:r>
            <w:proofErr w:type="spellStart"/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Obwiosło</w:t>
            </w:r>
            <w:proofErr w:type="spellEnd"/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kl. III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Anna Chmielewska</w:t>
            </w: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kl. IV</w:t>
            </w:r>
          </w:p>
        </w:tc>
        <w:tc>
          <w:tcPr>
            <w:tcW w:w="108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kl. V/VI</w:t>
            </w:r>
          </w:p>
        </w:tc>
        <w:tc>
          <w:tcPr>
            <w:tcW w:w="135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Kl. VII/VIII</w:t>
            </w: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I /II kl. LO</w:t>
            </w:r>
          </w:p>
        </w:tc>
        <w:tc>
          <w:tcPr>
            <w:tcW w:w="126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BIBL.</w:t>
            </w:r>
          </w:p>
        </w:tc>
      </w:tr>
      <w:tr w:rsidR="00EF3AE4" w:rsidRPr="0062735E" w:rsidTr="007B3171">
        <w:tc>
          <w:tcPr>
            <w:tcW w:w="265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9.00-9.45</w:t>
            </w:r>
          </w:p>
        </w:tc>
        <w:tc>
          <w:tcPr>
            <w:tcW w:w="990" w:type="dxa"/>
            <w:vMerge w:val="restart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  <w:t>OD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  <w:t>9.00-13.00</w:t>
            </w:r>
          </w:p>
        </w:tc>
        <w:tc>
          <w:tcPr>
            <w:tcW w:w="990" w:type="dxa"/>
            <w:vMerge w:val="restart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b/>
                <w:sz w:val="18"/>
                <w:szCs w:val="18"/>
                <w:highlight w:val="magenta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  <w:t>OD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b/>
                <w:sz w:val="18"/>
                <w:szCs w:val="18"/>
                <w:highlight w:val="magenta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  <w:t>9.00-14.00</w:t>
            </w: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Język polski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Anna Stopa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 xml:space="preserve"> </w:t>
            </w:r>
          </w:p>
        </w:tc>
        <w:tc>
          <w:tcPr>
            <w:tcW w:w="108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Wiedza o Polsce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cya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(Jolanta Rey</w:t>
            </w: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5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Język polski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 xml:space="preserve">(Maria </w:t>
            </w:r>
            <w:proofErr w:type="spellStart"/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Godwod</w:t>
            </w:r>
            <w:proofErr w:type="spellEnd"/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-Różańska)</w:t>
            </w: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  <w:t>BIBLIOTEKA Aleksandra Kucharczyk</w:t>
            </w:r>
          </w:p>
        </w:tc>
      </w:tr>
      <w:tr w:rsidR="00EF3AE4" w:rsidRPr="0062735E" w:rsidTr="007B3171">
        <w:trPr>
          <w:trHeight w:val="1008"/>
        </w:trPr>
        <w:tc>
          <w:tcPr>
            <w:tcW w:w="265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9.45-10.30</w:t>
            </w: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  <w:t>Wiedza o Polsce Aleksandra Kucharczyk</w:t>
            </w:r>
          </w:p>
        </w:tc>
        <w:tc>
          <w:tcPr>
            <w:tcW w:w="108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Język polski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Anna Stopa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Język polski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 xml:space="preserve">(Maria </w:t>
            </w:r>
            <w:proofErr w:type="spellStart"/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Godwod</w:t>
            </w:r>
            <w:proofErr w:type="spellEnd"/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-Różańska</w:t>
            </w: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Wiedza o Polsce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(Jolanta Rey)</w:t>
            </w:r>
          </w:p>
        </w:tc>
        <w:tc>
          <w:tcPr>
            <w:tcW w:w="126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</w:p>
        </w:tc>
      </w:tr>
      <w:tr w:rsidR="00EF3AE4" w:rsidRPr="0062735E" w:rsidTr="007B3171">
        <w:trPr>
          <w:trHeight w:val="445"/>
        </w:trPr>
        <w:tc>
          <w:tcPr>
            <w:tcW w:w="265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15 min.</w:t>
            </w: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8460" w:type="dxa"/>
            <w:gridSpan w:val="6"/>
          </w:tcPr>
          <w:p w:rsidR="00EF3AE4" w:rsidRPr="0062735E" w:rsidRDefault="00EF3AE4" w:rsidP="007B31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PRZERWA NA PODWÓRKU</w:t>
            </w:r>
          </w:p>
        </w:tc>
        <w:tc>
          <w:tcPr>
            <w:tcW w:w="1440" w:type="dxa"/>
          </w:tcPr>
          <w:p w:rsidR="00EF3AE4" w:rsidRPr="0062735E" w:rsidRDefault="00EF3AE4" w:rsidP="007B31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F3AE4" w:rsidRPr="0062735E" w:rsidRDefault="00EF3AE4" w:rsidP="007B31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  <w:t>BIBLIOTEKA Aleksandra Kucharczyk</w:t>
            </w:r>
          </w:p>
        </w:tc>
      </w:tr>
      <w:tr w:rsidR="00EF3AE4" w:rsidRPr="0062735E" w:rsidTr="007B3171">
        <w:tc>
          <w:tcPr>
            <w:tcW w:w="265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2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10.45-11.30</w:t>
            </w: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cya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  <w:t>Wiedza o Polsce Aleksandra Kucharczyk</w:t>
            </w:r>
          </w:p>
        </w:tc>
        <w:tc>
          <w:tcPr>
            <w:tcW w:w="108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Język polski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Anna Stopa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</w:p>
        </w:tc>
        <w:tc>
          <w:tcPr>
            <w:tcW w:w="135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Język polski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 xml:space="preserve">(Maria </w:t>
            </w:r>
            <w:proofErr w:type="spellStart"/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Godwod</w:t>
            </w:r>
            <w:proofErr w:type="spellEnd"/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-Różańska)</w:t>
            </w: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Wiedza o Polsce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(Jolanta Rey)</w:t>
            </w:r>
          </w:p>
        </w:tc>
        <w:tc>
          <w:tcPr>
            <w:tcW w:w="126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</w:p>
        </w:tc>
      </w:tr>
      <w:tr w:rsidR="00EF3AE4" w:rsidRPr="0062735E" w:rsidTr="007B3171">
        <w:tc>
          <w:tcPr>
            <w:tcW w:w="265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5 min.</w:t>
            </w: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F3AE4" w:rsidRPr="0062735E" w:rsidTr="007B3171">
        <w:tc>
          <w:tcPr>
            <w:tcW w:w="265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2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11.35-12.20</w:t>
            </w: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Język polski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Anna Stopa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cyan"/>
              </w:rPr>
            </w:pPr>
          </w:p>
        </w:tc>
        <w:tc>
          <w:tcPr>
            <w:tcW w:w="108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  <w:t>BIBLIOTEKA Aleksandra Kucharczyk</w:t>
            </w:r>
          </w:p>
        </w:tc>
        <w:tc>
          <w:tcPr>
            <w:tcW w:w="135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Wiedza o Polsce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(Jolanta Rey</w:t>
            </w: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Język polski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 xml:space="preserve">(Maria </w:t>
            </w:r>
            <w:proofErr w:type="spellStart"/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Godwod</w:t>
            </w:r>
            <w:proofErr w:type="spellEnd"/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)</w:t>
            </w:r>
          </w:p>
        </w:tc>
        <w:tc>
          <w:tcPr>
            <w:tcW w:w="126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</w:p>
        </w:tc>
      </w:tr>
      <w:tr w:rsidR="00EF3AE4" w:rsidRPr="0062735E" w:rsidTr="007B3171">
        <w:tc>
          <w:tcPr>
            <w:tcW w:w="265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5 min.</w:t>
            </w: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  <w:t>BIBLIOTEKA Aleksandra Kucharczyk</w:t>
            </w:r>
          </w:p>
        </w:tc>
      </w:tr>
      <w:tr w:rsidR="00EF3AE4" w:rsidRPr="0062735E" w:rsidTr="007B3171">
        <w:tc>
          <w:tcPr>
            <w:tcW w:w="265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2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12.25-13.10</w:t>
            </w: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magenta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</w:p>
        </w:tc>
        <w:tc>
          <w:tcPr>
            <w:tcW w:w="108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Język polski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Anna Stopa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darkCyan"/>
              </w:rPr>
            </w:pPr>
          </w:p>
        </w:tc>
        <w:tc>
          <w:tcPr>
            <w:tcW w:w="135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Wiedza o Polsce (Jolanta Rey)</w:t>
            </w:r>
          </w:p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 xml:space="preserve">Język polski (Maria </w:t>
            </w:r>
            <w:proofErr w:type="spellStart"/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Godwod</w:t>
            </w:r>
            <w:proofErr w:type="spellEnd"/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)</w:t>
            </w:r>
          </w:p>
        </w:tc>
        <w:tc>
          <w:tcPr>
            <w:tcW w:w="126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BIBLIOTEKA Aleksandra Kucharczyk</w:t>
            </w:r>
          </w:p>
        </w:tc>
      </w:tr>
      <w:tr w:rsidR="00EF3AE4" w:rsidRPr="0062735E" w:rsidTr="007B3171">
        <w:tc>
          <w:tcPr>
            <w:tcW w:w="265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2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13.10-13.55</w:t>
            </w:r>
          </w:p>
        </w:tc>
        <w:tc>
          <w:tcPr>
            <w:tcW w:w="99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vMerge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WICEDYREKTOR</w:t>
            </w: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 xml:space="preserve">Język polski (Maria </w:t>
            </w:r>
            <w:proofErr w:type="spellStart"/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Godwod</w:t>
            </w:r>
            <w:proofErr w:type="spellEnd"/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)</w:t>
            </w:r>
          </w:p>
        </w:tc>
        <w:tc>
          <w:tcPr>
            <w:tcW w:w="126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F3AE4" w:rsidRPr="0062735E" w:rsidTr="007B3171">
        <w:tc>
          <w:tcPr>
            <w:tcW w:w="265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2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</w:rPr>
              <w:t>13.55-14.55</w:t>
            </w:r>
          </w:p>
        </w:tc>
        <w:tc>
          <w:tcPr>
            <w:tcW w:w="99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</w:pPr>
            <w:r w:rsidRPr="0062735E">
              <w:rPr>
                <w:rFonts w:ascii="Times New Roman" w:hAnsi="Times New Roman" w:cs="Times New Roman"/>
                <w:sz w:val="18"/>
                <w:szCs w:val="18"/>
                <w:highlight w:val="darkYellow"/>
              </w:rPr>
              <w:t>DYREKTOR</w:t>
            </w:r>
          </w:p>
        </w:tc>
        <w:tc>
          <w:tcPr>
            <w:tcW w:w="1260" w:type="dxa"/>
          </w:tcPr>
          <w:p w:rsidR="00EF3AE4" w:rsidRPr="0062735E" w:rsidRDefault="00EF3AE4" w:rsidP="007B31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F3AE4" w:rsidRPr="0062735E" w:rsidRDefault="00EF3AE4" w:rsidP="00EF3AE4">
      <w:pPr>
        <w:rPr>
          <w:rFonts w:ascii="Times New Roman" w:hAnsi="Times New Roman" w:cs="Times New Roman"/>
          <w:sz w:val="18"/>
          <w:szCs w:val="18"/>
        </w:rPr>
      </w:pPr>
    </w:p>
    <w:p w:rsidR="00EF3AE4" w:rsidRPr="0062735E" w:rsidRDefault="00EF3AE4">
      <w:pPr>
        <w:rPr>
          <w:rFonts w:ascii="Times New Roman" w:hAnsi="Times New Roman" w:cs="Times New Roman"/>
          <w:sz w:val="18"/>
          <w:szCs w:val="18"/>
        </w:rPr>
      </w:pPr>
    </w:p>
    <w:sectPr w:rsidR="00EF3AE4" w:rsidRPr="0062735E" w:rsidSect="002532D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2D6"/>
    <w:rsid w:val="001653BB"/>
    <w:rsid w:val="00206C47"/>
    <w:rsid w:val="002532D6"/>
    <w:rsid w:val="002E6248"/>
    <w:rsid w:val="00310C6B"/>
    <w:rsid w:val="00312DD7"/>
    <w:rsid w:val="00341E33"/>
    <w:rsid w:val="003B6A4F"/>
    <w:rsid w:val="00491AA8"/>
    <w:rsid w:val="00526B77"/>
    <w:rsid w:val="005D3503"/>
    <w:rsid w:val="0062735E"/>
    <w:rsid w:val="00702E0C"/>
    <w:rsid w:val="00772E34"/>
    <w:rsid w:val="00864640"/>
    <w:rsid w:val="00B86A77"/>
    <w:rsid w:val="00C155AE"/>
    <w:rsid w:val="00C34B6F"/>
    <w:rsid w:val="00C82C64"/>
    <w:rsid w:val="00E1068B"/>
    <w:rsid w:val="00EF3AE4"/>
    <w:rsid w:val="00F3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A2369A-EDA7-4501-BE71-13632F57C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32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F3A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A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55873-888E-4711-81E5-493DE9BF3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PROPRIETAIRE</dc:creator>
  <cp:keywords/>
  <dc:description/>
  <cp:lastModifiedBy>PROPRIETAIRE</cp:lastModifiedBy>
  <cp:revision>6</cp:revision>
  <cp:lastPrinted>2025-08-29T19:30:00Z</cp:lastPrinted>
  <dcterms:created xsi:type="dcterms:W3CDTF">2025-08-28T19:44:00Z</dcterms:created>
  <dcterms:modified xsi:type="dcterms:W3CDTF">2025-09-01T18:32:00Z</dcterms:modified>
</cp:coreProperties>
</file>